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E91BF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E91BF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F62F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655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298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D655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F62F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F62F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91B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91B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E91BF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62F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70413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170413"/>
    <w:rsid w:val="001F62F1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65503"/>
    <w:rsid w:val="00DD5BFD"/>
    <w:rsid w:val="00DE2C8D"/>
    <w:rsid w:val="00E55803"/>
    <w:rsid w:val="00E91BF8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D78F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2020-10-13T05:42:00Z</dcterms:modified>
</cp:coreProperties>
</file>